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2E91" w:rsidRDefault="0040524F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91008" behindDoc="0" locked="0" layoutInCell="1" allowOverlap="1" wp14:anchorId="61749E8D" wp14:editId="51F37C2F">
                <wp:simplePos x="0" y="0"/>
                <wp:positionH relativeFrom="page">
                  <wp:posOffset>1229360</wp:posOffset>
                </wp:positionH>
                <wp:positionV relativeFrom="page">
                  <wp:posOffset>8708596</wp:posOffset>
                </wp:positionV>
                <wp:extent cx="5846744" cy="1469814"/>
                <wp:effectExtent l="50800" t="139700" r="236855" b="156210"/>
                <wp:wrapNone/>
                <wp:docPr id="504400852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0524F" w:rsidRDefault="0040524F" w:rsidP="0040524F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1749E8D" id="officeArt object" o:spid="_x0000_s1026" alt="___________________________________________________________________________________________________________________________________________________________________________________________________________________________" style="position:absolute;margin-left:96.8pt;margin-top:685.7pt;width:460.35pt;height:115.75pt;z-index:25169100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iHyrMAIAAFkEAAAOAAAAZHJzL2Uyb0RvYy54bWysVE2P0zAQvSPxHyzfaZKS7aZR0xXaahES&#13;&#10;gtV2EWfHH42RP4LtNNl/z9jNtgVuiBwcTzzz3sybcTZ3k1boyJ2X1jS4WOQYcUMtk+bQ4G/PD+8q&#13;&#10;jHwghhFlDW/wC/f4bvv2zWbsa760nVWMOwQgxtdj3+AuhL7OMk87rolf2J4bOBTWaRLAdIeMOTIC&#13;&#10;ulbZMs9X2Wgd652l3Hv4ujsd4m3CF4LT8FUIzwNSDYbcQlpdWtu4ZtsNqQ+O9J2kcxrkH7LQRBog&#13;&#10;PUPtSCBocPIvKC2ps96KsKBWZ1YISXmqAaop8j+q2Xek56kWEMf3Z5n8/4OlX477/tGBDGPvaw/b&#13;&#10;WMUknI5vyA9NSayXs1h8CojCx5uqXN2WJUYUzopyta6KMsqZXcJ758NHbjWKmwY7Oxj2BC1JSpHj&#13;&#10;Zx+SZAwZomE2CPuBkdAKGnAkChXL9aqYEWdnwH7FjJHGPkilUguVQWOD31dFDl2mBCZJKHIi8lZJ&#13;&#10;Fh1jSBosfq8cAgqgpJSbsJxZfvOMRDviu5NjOopupNYywMgqqRtc5vGZo5WJpzwN3VyaHcB137ER&#13;&#10;tWpwT4SBUsvbGIKYjJJU1ToazobvMnSp31HolKk7tOc8E88r0Rk1iX1FmF16GHdhaqe5sa1lL48O&#13;&#10;jTDoDfY/B+I4RuqTgUm6yauYQrg23LXRXhtm0PcWhCswIoZ2Fq4SDS4lbOyHIVghQxyCyH8inQ2Y&#13;&#10;35TufNfiBbm2k9flj7D9BQAA//8DAFBLAwQUAAYACAAAACEAMr/fnOkAAAATAQAADwAAAGRycy9k&#13;&#10;b3ducmV2LnhtbExPQU7DMBC8I/EHa5G4oNZJUwJN41QIBCpILVDogZsbb+OI2I5itwm/Z3uCy2pG&#13;&#10;Ozs7ky8G07Ajdr52VkA8joChLZ2qbSXg8+NxdAvMB2mVbJxFAT/oYVGcn+UyU66373jchIqRifWZ&#13;&#10;FKBDaDPOfanRSD92LVra7V1nZCDaVVx1sidz0/BJFKXcyNrSBy1bvNdYfm8ORoDcvuqvdFherfZP&#13;&#10;yXr7fP22Ui+9EJcXw8Ocxt0cWMAh/F3AqQPlh4KC7dzBKs8a4rMkJSmB5CaeAjtJ4niaANsRSqPJ&#13;&#10;DHiR8/9dil8AAAD//wMAUEsBAi0AFAAGAAgAAAAhALaDOJL+AAAA4QEAABMAAAAAAAAAAAAAAAAA&#13;&#10;AAAAAFtDb250ZW50X1R5cGVzXS54bWxQSwECLQAUAAYACAAAACEAOP0h/9YAAACUAQAACwAAAAAA&#13;&#10;AAAAAAAAAAAvAQAAX3JlbHMvLnJlbHNQSwECLQAUAAYACAAAACEAYIh8qzACAABZBAAADgAAAAAA&#13;&#10;AAAAAAAAAAAuAgAAZHJzL2Uyb0RvYy54bWxQSwECLQAUAAYACAAAACEAMr/fnOkAAAATAQAADwAA&#13;&#10;AAAAAAAAAAAAAACKBAAAZHJzL2Rvd25yZXYueG1sUEsFBgAAAAAEAAQA8wAAAKAFAAAAAA==&#13;&#10;" filled="f" strokecolor="#16e7cf [3205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40524F" w:rsidRDefault="0040524F" w:rsidP="0040524F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1253490</wp:posOffset>
                </wp:positionH>
                <wp:positionV relativeFrom="page">
                  <wp:posOffset>8751391</wp:posOffset>
                </wp:positionV>
                <wp:extent cx="5931535" cy="1625600"/>
                <wp:effectExtent l="0" t="0" r="0" b="0"/>
                <wp:wrapNone/>
                <wp:docPr id="1073741836" name="officeArt object" descr="&quot;Im Originalwerk spiegelt sich der gesamte Schaffensprozess wider – die KI lässt die Dimensionen von                       völlig aus, die ich investiert habe.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"Im Originalwerk spiegelt sich der gesamte Schaffensprozess wider – die KI lässt die Dimensionen von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v</w:t>
                            </w:r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llig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aus, die ich investiert habe.“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Im Originalwerk spiegelt sich der gesamte Schaffensprozess wider – die KI lässt die Dimensionen von                       völlig aus, die ich investiert habe.“" style="position:absolute;margin-left:98.7pt;margin-top:689.1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gIexAEAAHsDAAAOAAAAZHJzL2Uyb0RvYy54bWysU9Fu2yAUfa+0f0C8L7bTOW2tOFW3qtOk&#13;&#10;qp3U9gMIhhgJuAxI7Pz9LiRNrO2tqh8wF67Pvefc4+XtaDTZCR8U2JZWs5ISYTl0ym5a+vb68PWa&#13;&#10;khCZ7ZgGK1q6F4Herr5cLAfXiDn0oDvhCYLY0AyupX2MrimKwHthWJiBExYvJXjDIoZ+U3SeDYhu&#13;&#10;dDEvy0UxgO+cBy5CwNP7wyVdZXwpBY/PUgYRiW4p9hbz6vO6TmuxWrJm45nrFT+2wT7QhWHKYtET&#13;&#10;1D2LjGy9+g/KKO4hgIwzDqYAKRUXmQOyqcp/2Lz0zInMBcUJ7iRT+DxY/rR7cb89ieN3GHGASZDB&#13;&#10;hSbgYeIzSm/SGzsleI8S7k+yiTESjof1zWVVX9aUcLyrFvN6UWZhi/Pnzof4U4AhadNSj3PJcrHd&#13;&#10;Y4hYElPfU1I1Cw9K6zwbbcmAqPMrxCScoUWkZoePJ1lGRbSRVqal38r0JB4Iqm2CE9kIx0pndmkX&#13;&#10;x/V4pLyGbo9KDGiGloY/W+YFJfqXRbXr8jqVj9PAT4P1NLBb8wPQbxUlzPIe0G7vDd9tI0iVGafq&#13;&#10;h5LYaQpwwrnnoxuThaZxzjr/M6u/AAAA//8DAFBLAwQUAAYACAAAACEA3WnpougAAAATAQAADwAA&#13;&#10;AGRycy9kb3ducmV2LnhtbExPy07DMBC8I/EP1iJxo86jpG0ap0IgBJU40JYKuLmxSVLidRS7afr3&#13;&#10;bE/0sprRzs7OZIvBNKzXnastCghHATCNhVU1lgI+Ns93U2DOS1SysagFnLSDRX59lclU2SOudL/2&#13;&#10;JSMTdKkUUHnfppy7otJGupFtNdLux3ZGeqJdyVUnj2RuGh4FQcKNrJE+VLLVj5UuftcHIyDpZ/sv&#13;&#10;rraf7yu5fVvW3/Xry/4kxO3N8DSn8TAH5vXg/y/g3IHyQ07BdvaAyrGG+GwyJimBeDKNgJ0lYRze&#13;&#10;A9sRSuJxBDzP+GWX/A8AAP//AwBQSwECLQAUAAYACAAAACEAtoM4kv4AAADhAQAAEwAAAAAAAAAA&#13;&#10;AAAAAAAAAAAAW0NvbnRlbnRfVHlwZXNdLnhtbFBLAQItABQABgAIAAAAIQA4/SH/1gAAAJQBAAAL&#13;&#10;AAAAAAAAAAAAAAAAAC8BAABfcmVscy8ucmVsc1BLAQItABQABgAIAAAAIQDavgIexAEAAHsDAAAO&#13;&#10;AAAAAAAAAAAAAAAAAC4CAABkcnMvZTJvRG9jLnhtbFBLAQItABQABgAIAAAAIQDdaemi6AAAABMB&#13;&#10;AAAPAAAAAAAAAAAAAAAAAB4EAABkcnMvZG93bnJldi54bWxQSwUGAAAAAAQABADzAAAAMwUAAAAA&#13;&#10;" filled="f" stroked="f" strokeweight="1pt">
                <v:stroke miterlimit="4"/>
                <v:textbox inset="4pt,4pt,4pt,4pt">
                  <w:txbxContent>
                    <w:p w:rsidR="004D2E91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"Im Originalwerk spiegelt sich der gesamte Schaffensprozess wider – die KI lässt die Dimensionen von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v</w:t>
                      </w:r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llig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aus, die ich investiert habe.“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1355269</wp:posOffset>
                </wp:positionH>
                <wp:positionV relativeFrom="page">
                  <wp:posOffset>6655435</wp:posOffset>
                </wp:positionV>
                <wp:extent cx="5848350" cy="1625600"/>
                <wp:effectExtent l="0" t="0" r="0" b="0"/>
                <wp:wrapNone/>
                <wp:docPr id="1073741835" name="officeArt object" descr="&quot;Die KI-Version ist visuell beeindruckend, aber es fehlt die emotionale Tiefe, die in meinem analogen Werk durch                           deutlich wird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"Die KI-Version ist visuell beeindruckend, aber es fehlt die emotionale Tiefe, die in meinem analogen Werk durch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deutlich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wird."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Die KI-Version ist visuell beeindruckend, aber es fehlt die emotionale Tiefe, die in meinem analogen Werk durch                           deutlich wird.&quot;" style="position:absolute;margin-left:106.7pt;margin-top:524.05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sSRxQEAAIIDAAAOAAAAZHJzL2Uyb0RvYy54bWysU8GO0zAQvSPxD5bvNGnZlipqugJWi5AQ&#13;&#10;IC37Aa5jN5Zsj7GnTfr3jN1uG8ENbQ6OxzN5897zZHM/OsuOKiYDvuXzWc2Z8hI64/ctf/71+G7N&#13;&#10;WULhO2HBq5afVOL327dvNkNo1AJ6sJ2KjEB8aobQ8h4xNFWVZK+cSDMIylNSQ3QCKYz7qotiIHRn&#13;&#10;q0Vdr6oBYhciSJUSnT6ck3xb8LVWEn9onRQy23LihmWNZd3ltdpuRLOPIvRGXmiI/2DhhPHU9Ar1&#13;&#10;IFCwQzT/QDkjIyTQOJPgKtDaSFU0kJp5/Zeap14EVbSQOSlcbUqvByu/H5/Cz8hw/AQjXWA2ZAip&#13;&#10;SXSY9Yw6uvwmpozyZOHpapsakUk6XK7v1u+XlJKUm68Wy1VdjK1un4eY8IsCx/Km5ZHupdgljt8S&#13;&#10;UksqfSnJ3Tw8GmvL3VjPBkJdfCBMJgWNiLbi/PGkyhmkMbLGtfyuzk/WQaDWZzhVBuHS6aYu73Dc&#13;&#10;jcx0E+U76E5kyEAz0fL0+yCi4sx+9WT6sl5nFjgN4jTYTQN/cJ+Bxm7OmfCyB5q6F94fDwjaFOGZ&#13;&#10;xLklEc4BXXShfhnKPEnTuFTdfp3tHwAAAP//AwBQSwMEFAAGAAgAAAAhALzmZbfnAAAAEwEAAA8A&#13;&#10;AABkcnMvZG93bnJldi54bWxMT8FOwzAMvSPxD5GRuLGkWzWNrumEQAiQOLCxaXDLmtBmNE7VZF33&#13;&#10;9/NOcLFsv+fn9/LF4BrWmy5YjxKSkQBmsPTaYiVh/fl8NwMWokKtGo9GwskEWBTXV7nKtD/i0vSr&#13;&#10;WDESwZApCXWMbcZ5KGvjVBj51iBhP75zKtLYVVx36kjiruFjIabcKYv0oVateaxN+bs6OAnT/n7/&#13;&#10;xfVm+7FUm/c3+21fX/YnKW9vhqc5lYc5sGiG+HcBlwzkHwoytvMH1IE1EsbJJCUqASKdJcAuFFrR&#13;&#10;bkfdRKQJ8CLn/7MUZwAAAP//AwBQSwECLQAUAAYACAAAACEAtoM4kv4AAADhAQAAEwAAAAAAAAAA&#13;&#10;AAAAAAAAAAAAW0NvbnRlbnRfVHlwZXNdLnhtbFBLAQItABQABgAIAAAAIQA4/SH/1gAAAJQBAAAL&#13;&#10;AAAAAAAAAAAAAAAAAC8BAABfcmVscy8ucmVsc1BLAQItABQABgAIAAAAIQDNvsSRxQEAAIIDAAAO&#13;&#10;AAAAAAAAAAAAAAAAAC4CAABkcnMvZTJvRG9jLnhtbFBLAQItABQABgAIAAAAIQC85mW35wAAABMB&#13;&#10;AAAPAAAAAAAAAAAAAAAAAB8EAABkcnMvZG93bnJldi54bWxQSwUGAAAAAAQABADzAAAAMwUAAAAA&#13;&#10;" filled="f" stroked="f" strokeweight="1pt">
                <v:stroke miterlimit="4"/>
                <v:textbox inset="4pt,4pt,4pt,4pt">
                  <w:txbxContent>
                    <w:p w:rsidR="004D2E91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"Die KI-Version ist visuell beeindruckend, aber es fehlt die emotionale Tiefe, die in meinem analogen Werk durch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ab/>
                        <w:t xml:space="preserve">  deutlich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wird."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1305560</wp:posOffset>
                </wp:positionH>
                <wp:positionV relativeFrom="page">
                  <wp:posOffset>4562931</wp:posOffset>
                </wp:positionV>
                <wp:extent cx="5805805" cy="1625600"/>
                <wp:effectExtent l="0" t="0" r="0" b="0"/>
                <wp:wrapNone/>
                <wp:docPr id="1073741838" name="officeArt object" descr="&quot;Ich erkenne, dass mein analoges Werk eine individuelle Handschrift trägt, die die KI nicht replizieren konnte, da sie auf                         basier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"Ich erkenne, dass mein analoges Werk eine individuelle Handschrift trägt, die die KI nicht replizieren konnte, da sie auf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basiert."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Ich erkenne, dass mein analoges Werk eine individuelle Handschrift trägt, die die KI nicht replizieren konnte, da sie auf                         basiert.&quot;" style="position:absolute;margin-left:102.8pt;margin-top:359.3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LJWSennAAAAEQEAAA8A&#13;&#10;AABkcnMvZG93bnJldi54bWxMT01PwzAMvSPxHyIjcWNpJ+jWru6EQAiQOLDBBNy8JrQdjVM1Wdf9&#13;&#10;e7ITXCxb7/l95MvRtGLQvWssI8STCITm0qqGK4T3t4erOQjniRW1ljXCUTtYFudnOWXKHnilh7Wv&#13;&#10;RBBhlxFC7X2XSenKWhtyE9tpDti37Q35cPaVVD0dgrhp5TSKEmmo4eBQU6fval3+rPcGIRnS3adU&#13;&#10;m4/XFW1enpuv5ulxd0S8vBjvF2HcLkB4Pfq/Dzh1CPmhCMG2ds/KiRZhGt0kgYowi+dhOTHiOE1B&#13;&#10;bBHS2XUCssjl/ybFLwAAAP//AwBQSwECLQAUAAYACAAAACEAtoM4kv4AAADhAQAAEwAAAAAAAAAA&#13;&#10;AAAAAAAAAAAAW0NvbnRlbnRfVHlwZXNdLnhtbFBLAQItABQABgAIAAAAIQA4/SH/1gAAAJQBAAAL&#13;&#10;AAAAAAAAAAAAAAAAAC8BAABfcmVscy8ucmVsc1BLAQItABQABgAIAAAAIQARj0dnxQEAAIIDAAAO&#13;&#10;AAAAAAAAAAAAAAAAAC4CAABkcnMvZTJvRG9jLnhtbFBLAQItABQABgAIAAAAIQCyVknp5wAAABEB&#13;&#10;AAAPAAAAAAAAAAAAAAAAAB8EAABkcnMvZG93bnJldi54bWxQSwUGAAAAAAQABADzAAAAMwUAAAAA&#13;&#10;" filled="f" stroked="f" strokeweight="1pt">
                <v:stroke miterlimit="4"/>
                <v:textbox inset="4pt,4pt,4pt,4pt">
                  <w:txbxContent>
                    <w:p w:rsidR="004D2E91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"Ich erkenne, dass mein analoges Werk eine individuelle Handschrift trägt, die die KI nicht replizieren konnte, da sie auf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basiert."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1297940</wp:posOffset>
                </wp:positionH>
                <wp:positionV relativeFrom="page">
                  <wp:posOffset>2372360</wp:posOffset>
                </wp:positionV>
                <wp:extent cx="5805805" cy="1625600"/>
                <wp:effectExtent l="0" t="0" r="0" b="0"/>
                <wp:wrapNone/>
                <wp:docPr id="1073741834" name="officeArt object" descr="&quot;Die Stärke des analogen Werks liegt in               , was dem Kunstwerk Charakter verleiht, während die KI-Version eher                      und       wirk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Stärke des analogen Werks liegt in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, was dem Kunstwerk Charakter verleiht, während die KI-Version eher        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und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wirkt."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Die Stärke des analogen Werks liegt in               , was dem Kunstwerk Charakter verleiht, während die KI-Version eher                      und       wirkt.&quot;" style="position:absolute;margin-left:102.2pt;margin-top:186.8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A6OSxQEAAIIDAAAOAAAAZHJzL2Uyb0RvYy54bWysU9uO2yAQfa/Uf0C8N3ayTRpZIatuV1tV&#13;&#10;qnZXSvcDCIYYCRgKJHb+vgO5We3bqpaFGQbOnHMYr+4Ha8hBhqjBMTqd1JRIJ6DVbsfo26+nT0tK&#13;&#10;YuKu5QacZPQoI71ff/yw6n0jZ9CBaWUgCOJi03tGu5R8U1VRdNLyOAEvHSYVBMsThmFXtYH3iG5N&#13;&#10;NavrRdVDaH0AIWPE1cdTkq4LvlJSpBelokzEMIrcUhlDGbd5rNYr3uwC950WZxr8HSws1w6LXqEe&#13;&#10;eeJkH/Q/UFaLABFUmgiwFSilhSwaUM20/kvNpuNeFi1oTvRXm+L/gxXPh41/DSQNDzDgBWZDeh+b&#13;&#10;iItZz6CCzV9kSjCPFh6vtskhEYGL82WdX0oE5qaL2XxRF2Or23EfYvouwZI8YTTgvRS7+OFnTFgS&#13;&#10;t1625GoOnrQx5W6MIz2izr4gJhEcW0QZfjo82mV1wjYy2jL6uc5P1oGgxmU4WRrhXOmmLs/SsB2I&#13;&#10;bhm9uyjfQntEQ3rsCUbj7z0PkhLzw6Hp83qZWaRxEMbBdhy4vf0G2HZTSrgTHWDXXXh/3SdQugjP&#13;&#10;JE4lkXAO8KIL9XNT5k4ax2XX7ddZ/wEAAP//AwBQSwMEFAAGAAgAAAAhAIhucwPnAAAAEQEAAA8A&#13;&#10;AABkcnMvZG93bnJldi54bWxMT01PwkAQvZv4HzZj4k22LaRA6ZYYjVETD4IQ9DZ013axO9t0l1L+&#13;&#10;vctJLy+ZvDfvI18OpmG96py2JCAeRcAUlVZqqgRsPp7uZsCcR5LYWFICzsrBsri+yjGT9kQr1a99&#13;&#10;xYIJuQwF1N63GeeurJVBN7KtosB9286gD2dXcdnhKZibhidRlHKDmkJCja16qFX5sz4aAWk/P3xy&#13;&#10;ud29r3D79qq/9Mvz4SzE7c3wuAhwvwDm1eD/PuCyIfSHIhTb2yNJxxoBSTSZBKmA8XScArso4ng2&#13;&#10;BbYPIck8BV7k/P+S4hcAAP//AwBQSwECLQAUAAYACAAAACEAtoM4kv4AAADhAQAAEwAAAAAAAAAA&#13;&#10;AAAAAAAAAAAAW0NvbnRlbnRfVHlwZXNdLnhtbFBLAQItABQABgAIAAAAIQA4/SH/1gAAAJQBAAAL&#13;&#10;AAAAAAAAAAAAAAAAAC8BAABfcmVscy8ucmVsc1BLAQItABQABgAIAAAAIQCUA6OSxQEAAIIDAAAO&#13;&#10;AAAAAAAAAAAAAAAAAC4CAABkcnMvZTJvRG9jLnhtbFBLAQItABQABgAIAAAAIQCIbnMD5wAAABEB&#13;&#10;AAAPAAAAAAAAAAAAAAAAAB8EAABkcnMvZG93bnJldi54bWxQSwUGAAAAAAQABADzAAAAMwUAAAAA&#13;&#10;" filled="f" stroked="f" strokeweight="1pt">
                <v:stroke miterlimit="4"/>
                <v:textbox inset="4pt,4pt,4pt,4pt">
                  <w:txbxContent>
                    <w:p w:rsidR="004D2E91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Stärke des analogen Werks liegt in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, was dem Kunstwerk Charakter verleiht, während die KI-Version eher              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und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wirkt."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8960" behindDoc="1" locked="0" layoutInCell="1" allowOverlap="1" wp14:anchorId="2EF48E2F" wp14:editId="76FF645B">
                <wp:simplePos x="0" y="0"/>
                <wp:positionH relativeFrom="page">
                  <wp:posOffset>1200785</wp:posOffset>
                </wp:positionH>
                <wp:positionV relativeFrom="page">
                  <wp:posOffset>372566</wp:posOffset>
                </wp:positionV>
                <wp:extent cx="5880735" cy="1469390"/>
                <wp:effectExtent l="50800" t="139700" r="240665" b="156210"/>
                <wp:wrapNone/>
                <wp:docPr id="1224651240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0735" cy="1469390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0159C1" w:rsidRDefault="000159C1" w:rsidP="000159C1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F48E2F" id="_x0000_s1030" alt="_______________________________________________________________________________________________________________________________________________________________________________________________________________________" style="position:absolute;margin-left:94.55pt;margin-top:29.35pt;width:463.05pt;height:115.7pt;z-index:-25162752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Zg2tLwIAAF0EAAAOAAAAZHJzL2Uyb0RvYy54bWysVNuO2jAQfa/Uf7D8XpJw24AIq2rRVpWq&#13;&#10;drVs1WfHF+LKl9R2SPj7jk0WaPetKkjGY8+cM3NmzOZ+0AodufPSmgoXkxwjbqhl0hwq/P3l8UOJ&#13;&#10;kQ/EMKKs4RU+cY/vt+/fbfp2zae2sYpxhwDE+HXfVrgJoV1nmacN18RPbMsNXArrNAlgukPGHOkB&#13;&#10;XatsmufLrLeOtc5S7j2c7s6XeJvwheA0fBPC84BUhSG3kFaX1jqu2XZD1gdH2kbSMQ3yD1loIg2Q&#13;&#10;XqB2JBDUOfkGSkvqrLciTKjVmRVCUp5qgGqK/K9q9g1peaoFxPHtRSb//2Dp1+O+fXIgQ9/6tYdt&#13;&#10;rGIQTsdfyA8NSazTRSw+BEThcFGW+d1sgRGFu2K+XM1WSc7sGt46Hz5xq1HcVNjZzrBnaElSihy/&#13;&#10;+JAkY8gQDbNB2E+MhFbQgCNRqJiulkVsECCOzrB7xYyRxj5KpVILlUF9hWdlkUOXKYFJEoqcibxV&#13;&#10;kkXHGOLdoX5QDgFBhVfT+B0p/nCLLDvim7NfujqPipYB5lVJXeF5Hj9jtDIRnaeJG+uyHbjuG9aj&#13;&#10;WnXumTCQaXoXQxCTUY+yXEXD2fBDhiY1O6r8Js3E80p0QU263BBm1wbGXRjqAUngnMcM40lt2enJ&#13;&#10;oR6GvcL+V0ccx0h9NjBNi7yMmYRbw90a9a1hOv1gQb4CI2JoY+E50eBS3sZ+7IIVMsS2XUlHA2Y4&#13;&#10;ZT2+t/hIbu3kdf1X2P4GAAD//wMAUEsDBBQABgAIAAAAIQC04UDL4gAAABABAAAPAAAAZHJzL2Rv&#13;&#10;d25yZXYueG1sTE/PT8IwFL6b+D80j8SbdF2CjrGOGJWjiSDEa9c9tsnaLmvZhn+9jxNeXvLlfT+z&#13;&#10;9WRaNmDvG2cliHkEDK12ZWMrCfuvzWMCzAdlS9U6ixIu6GGd399lKi3daLc47ELFyMT6VEmoQ+hS&#13;&#10;zr2u0Sg/dx1a+h1db1Qg2Fe87NVI5qblcRQ9caMaSwm16vC1Rn3anY2E6v3ws913+vuSfBYfevzd&#13;&#10;DO54kPJhNr2t6LysgAWcwk0B1w3UH3IqVrizLT1rCSdLQVQJi+QZ2JUgxCIGVkiIl5EAnmf8/5D8&#13;&#10;DwAA//8DAFBLAQItABQABgAIAAAAIQC2gziS/gAAAOEBAAATAAAAAAAAAAAAAAAAAAAAAABbQ29u&#13;&#10;dGVudF9UeXBlc10ueG1sUEsBAi0AFAAGAAgAAAAhADj9If/WAAAAlAEAAAsAAAAAAAAAAAAAAAAA&#13;&#10;LwEAAF9yZWxzLy5yZWxzUEsBAi0AFAAGAAgAAAAhAH9mDa0vAgAAXQQAAA4AAAAAAAAAAAAAAAAA&#13;&#10;LgIAAGRycy9lMm9Eb2MueG1sUEsBAi0AFAAGAAgAAAAhALThQMviAAAAEAEAAA8AAAAAAAAAAAAA&#13;&#10;AAAAiQQAAGRycy9kb3ducmV2LnhtbFBLBQYAAAAABAAEAPMAAACYBQAAAAA=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0159C1" w:rsidRDefault="000159C1" w:rsidP="000159C1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1374564</wp:posOffset>
                </wp:positionH>
                <wp:positionV relativeFrom="page">
                  <wp:posOffset>398921</wp:posOffset>
                </wp:positionV>
                <wp:extent cx="5805805" cy="1503257"/>
                <wp:effectExtent l="0" t="0" r="0" b="0"/>
                <wp:wrapNone/>
                <wp:docPr id="1073741833" name="officeArt object" descr="&quot;Beim Vergleich fällt auf, dass mein Originalwerk durch die              und            lebt, während die KI-Version eher                               und                            wirk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50325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 w:rsidP="000159C1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"Beim Vergleich fällt auf, dass mein Originalwerk durch die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und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lebt, während die KI-Version eher    </w:t>
                            </w:r>
                            <w:r w:rsidR="000159C1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</w:t>
                            </w:r>
                            <w:r w:rsidR="000159C1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0159C1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und</w:t>
                            </w:r>
                            <w:r w:rsidR="000159C1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0159C1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             </w:t>
                            </w:r>
                            <w:r w:rsidR="000159C1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wirkt."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alt="&quot;Beim Vergleich fällt auf, dass mein Originalwerk durch die              und            lebt, während die KI-Version eher                               und                            wirkt.&quot;" style="position:absolute;margin-left:108.25pt;margin-top:31.4pt;width:457.15pt;height:118.35pt;z-index:25166745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5hHwwEAAIIDAAAOAAAAZHJzL2Uyb0RvYy54bWysU21v2yAQ/l5p/wHxfTHJljay4lTbqk6V&#13;&#10;prZS2x9AMMRIwDEgsfPvd5A3q/1WzbIwxx3P3fPceXk7WEN2MkQNrqHTCaNEOgGtdpuGvr3ef11Q&#13;&#10;EhN3LTfgZEP3MtLb1ZerZe9rOYMOTCsDQRAX6943tEvJ11UVRSctjxPw0qFTQbA8oRk2VRt4j+jW&#13;&#10;VDPGrqseQusDCBkjnt4dnHRV8JWSIj0pFWUipqFYWyprKOs6r9VqyetN4L7T4lgG/0QVlmuHSc9Q&#13;&#10;dzxxsg36A5TVIkAElSYCbAVKaSELB2QzZe/YvHTcy8IFxYn+LFP8f7DicffinwNJw08YsIFZkN7H&#13;&#10;OuJh5jOoYPMXKyXoRwn3Z9nkkIjAw/mC5ZcSgb7pnH2bzW8yTnW57kNMvyVYkjcNDdiXIhff/Ynp&#13;&#10;EHoKydkc3GtjSm+MIz2izm4Y5hYcR0QZfrg8irI64RgZbRv6neXnmN+4DCfLIBwzXdjlXRrWA9Et&#13;&#10;kjgxX0O7R0F6nImGxr9bHiQl5sGh6HO2yFWksRHGxnpsuK39BTh2U0q4Ex3g1J3q/rFNoHQhnos4&#13;&#10;pETBsoGNLtIdhzJP0tguUZdfZ/UPAAD//wMAUEsDBBQABgAIAAAAIQCunPly5AAAABABAAAPAAAA&#13;&#10;ZHJzL2Rvd25yZXYueG1sTE9NT8MwDL0j8R8iI3FjaYtW0a7phEAIkDiwwQTcssa0HY1TNVnX/Xu8&#13;&#10;E1wsW+/5fRTLyXZixMG3jhTEswgEUuVMS7WC97eHqxsQPmgyunOECo7oYVmenxU6N+5AKxzXoRYs&#13;&#10;Qj7XCpoQ+lxKXzVotZ+5HomxbzdYHfgcamkGfWBx28kkilJpdUvs0Oge7xqsftZ7qyAds92nNJuP&#13;&#10;15XevDy3X+3T4+6o1OXFdL/gcbsAEXAKfx9w6sD5oeRgW7cn40WnIInTOVNZMeEeJ0J8HfG2ZSjL&#13;&#10;5iDLQv4vUv4CAAD//wMAUEsBAi0AFAAGAAgAAAAhALaDOJL+AAAA4QEAABMAAAAAAAAAAAAAAAAA&#13;&#10;AAAAAFtDb250ZW50X1R5cGVzXS54bWxQSwECLQAUAAYACAAAACEAOP0h/9YAAACUAQAACwAAAAAA&#13;&#10;AAAAAAAAAAAvAQAAX3JlbHMvLnJlbHNQSwECLQAUAAYACAAAACEA3XeYR8MBAACCAwAADgAAAAAA&#13;&#10;AAAAAAAAAAAuAgAAZHJzL2Uyb0RvYy54bWxQSwECLQAUAAYACAAAACEArpz5cuQAAAAQAQAADwAA&#13;&#10;AAAAAAAAAAAAAAAdBAAAZHJzL2Rvd25yZXYueG1sUEsFBgAAAAAEAAQA8wAAAC4FAAAAAA==&#13;&#10;" filled="f" stroked="f" strokeweight="1pt">
                <v:stroke miterlimit="4"/>
                <v:textbox inset="4pt,4pt,4pt,4pt">
                  <w:txbxContent>
                    <w:p w:rsidR="004D2E91" w:rsidRDefault="00000000" w:rsidP="000159C1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"Beim Vergleich fällt auf, dass mein Originalwerk durch die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und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lebt, während die KI-Version eher    </w:t>
                      </w:r>
                      <w:r w:rsidR="000159C1">
                        <w:rPr>
                          <w:i/>
                          <w:iCs/>
                          <w:sz w:val="32"/>
                          <w:szCs w:val="32"/>
                        </w:rPr>
                        <w:t xml:space="preserve">         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              </w:t>
                      </w:r>
                      <w:r w:rsidR="000159C1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0159C1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und</w:t>
                      </w:r>
                      <w:r w:rsidR="000159C1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0159C1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                           </w:t>
                      </w:r>
                      <w:r w:rsidR="000159C1">
                        <w:rPr>
                          <w:i/>
                          <w:iCs/>
                          <w:sz w:val="32"/>
                          <w:szCs w:val="32"/>
                        </w:rPr>
                        <w:t xml:space="preserve">           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wirkt."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6631324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D2E9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3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2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9ChLwIAAF0EAAAOAAAAZHJzL2Uyb0RvYy54bWysVNuO2jAQfa/Uf7D8XpLQLAREWFWLtqpU&#13;&#10;taulVZ8dX4grX1LbIeHvOzZZoN23qiAZj2d8zsyZMZv7USt05M5La2pczHKMuKGWSXOo8fdvj+8q&#13;&#10;jHwghhFlDa/xiXt8v337ZjN0az63rVWMOwQgxq+HrsZtCN06yzxtuSZ+ZjtuwCms0ySA6Q4Zc2QA&#13;&#10;dK2yeZ4vssE61jlLufdwujs78TbhC8Fp+CqE5wGpGkNuIa0urU1cs+2GrA+OdK2kUxrkH7LQRBog&#13;&#10;vUDtSCCod/IVlJbUWW9FmFGrMyuEpDzVANUU+V/V7FvS8VQLiOO7i0z+/8HSL8d99+RAhqHzaw/b&#13;&#10;WMUonI6/kB8ak1ini1h8DIjC4V1VLpZliREFX1EuVlVRRjmz6/XO+fCRW43ipsbO9oY9Q0uSUuT4&#13;&#10;2YckGUOGaJgNwn5iJLSCBhyJQsV8tSgmxCkYsF8w401jH6VSqYXKoKHG76sihy5TApMkFDkTeask&#13;&#10;i4HxineH5kE5BAQ1Xs3jd6L4Iyyy7Ihvz3HJFcPIWssA86qkrnGZx890W5no5WniprpsD6H7lg2o&#13;&#10;Ub17Jgxkmi/jFcRk1KOqVtFwNvyQoU3Njiq/SjPxvBBdUJPSN4TZtYFxF8ZmRBI4lzHDeNJYdnpy&#13;&#10;aIBhr7H/1RPHMVKfDEzTXV7FTMKt4W6N5tYwvX6wIF+BETG0tfCcaHApb2M/9MEKGeIgXEknA2Y4&#13;&#10;ZT29t/hIbu0Udf1X2P4GAAD//wMAUEsDBBQABgAIAAAAIQBVbTh25gAAABMBAAAPAAAAZHJzL2Rv&#13;&#10;d25yZXYueG1sTE9BbsIwELxX6h+sReqtOKEBQoiDqrYcKwEF9eo4S5I2tqPYJKGv73JqL6sZ7ezs&#13;&#10;TLoZdcN67FxtjYBwGgBDo2xRm1LA8WP7GANzXppCNtaggCs62GT3d6lMCjuYPfYHXzIyMS6RAirv&#13;&#10;24RzpyrU0k1ti4Z2Z9tp6Yl2JS86OZC5bvgsCBZcy9rQh0q2+FKh+j5ctIDy7fS1P7bq8xrv8nc1&#13;&#10;/Gx7ez4J8TAZX9c0ntfAPI7+7wJuHSg/ZBQstxdTONYQX82XJCUQRNETsJskDBcRsJzQbDmPgWcp&#13;&#10;/98l+wUAAP//AwBQSwECLQAUAAYACAAAACEAtoM4kv4AAADhAQAAEwAAAAAAAAAAAAAAAAAAAAAA&#13;&#10;W0NvbnRlbnRfVHlwZXNdLnhtbFBLAQItABQABgAIAAAAIQA4/SH/1gAAAJQBAAALAAAAAAAAAAAA&#13;&#10;AAAAAC8BAABfcmVscy8ucmVsc1BLAQItABQABgAIAAAAIQCCz9ChLwIAAF0EAAAOAAAAAAAAAAAA&#13;&#10;AAAAAC4CAABkcnMvZTJvRG9jLnhtbFBLAQItABQABgAIAAAAIQBVbTh25gAAABM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4D2E91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2371657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D2E9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92929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90616" id="officeArt object" o:spid="_x0000_s1026" alt="Linien" style="position:absolute;z-index:25166540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-19.15pt,668pt" to="594.4pt,66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0ANvpgEAAE0DAAAOAAAAZHJzL2Uyb0RvYy54bWysU0luGzEQvAfIHwjeI44kw8tAIx8sOJfA&#13;&#10;MZDkARQXDQFu6KY10u/TpGVZSW5GeOBwqS52V9es7g/Bs70BdCkOfD7rODNRJe3ibuC/fj5+ueUM&#13;&#10;i4xa+hTNwI8G+f3686fVlHuzSGPy2gAjkoj9lAc+lpJ7IVCNJkicpWwiXdoEQRbawk5okBOxBy8W&#13;&#10;XXctpgQ6Q1IGkU43r5d83fitNap8txZNYX7glFtpM7R5W2exXsl+BzKPTp3SkB/IIkgX6dEz1UYW&#13;&#10;yV7A/UMVnIKEyZaZSkEka50yrQaqZt79Vc2PUWbTaiFxMJ9lwv9Hq572D/EZSIYpY4/5GWoVBwuh&#13;&#10;fik/dmhiHc9imUNhig5vbu4Wy6slZ+rtTrwHZsDy1aTA6mLg3sVah+zl/hsWeoygb5B6HNOj8771&#13;&#10;wkc2DXx5O++oXUqSJSDqFovJO11xNQJht33wwPayNraN2kvi/QOmXrBsJI41RCPTZNFXLENiJgPR&#13;&#10;OMVdQoMr5ErvwsCvLjE+ViLTfHUq5F22utomfWxqirqjnrWUTv6qprjc0/ryL1j/BgAA//8DAFBL&#13;&#10;AwQUAAYACAAAACEAqDNvG+UAAAATAQAADwAAAGRycy9kb3ducmV2LnhtbEyPT0vDQBDF74LfYRnB&#13;&#10;i7SbGijbNJsiFj2IPaRK8bjJjkno/gnZbZp+e6cH0cvAzLx58375ZrKGjTiEzjsJi3kCDF3tdeca&#13;&#10;CZ8fLzMBLETltDLeoYQLBtgUtze5yrQ/uxLHfWwYmbiQKQltjH3GeahbtCrMfY+Odt9+sCpSOzRc&#13;&#10;D+pM5tbwxyRZcqs6Rx9a1eNzi/Vxf7ISwtuDMqU4jO9lVR63q93r7vJlpby/m7ZrKk9rYBGn+HcB&#13;&#10;VwbKDwUFq/zJ6cCMhFkqUpLSIk2XhHaVLIQgpup3xouc/2cpfgAAAP//AwBQSwECLQAUAAYACAAA&#13;&#10;ACEAtoM4kv4AAADhAQAAEwAAAAAAAAAAAAAAAAAAAAAAW0NvbnRlbnRfVHlwZXNdLnhtbFBLAQIt&#13;&#10;ABQABgAIAAAAIQA4/SH/1gAAAJQBAAALAAAAAAAAAAAAAAAAAC8BAABfcmVscy8ucmVsc1BLAQIt&#13;&#10;ABQABgAIAAAAIQBd0ANvpgEAAE0DAAAOAAAAAAAAAAAAAAAAAC4CAABkcnMvZTJvRG9jLnhtbFBL&#13;&#10;AQItABQABgAIAAAAIQCoM28b5QAAABMBAAAPAAAAAAAAAAAAAAAAAAAEAABkcnMvZG93bnJldi54&#13;&#10;bWxQSwUGAAAAAAQABADzAAAAEgUAAAAA&#13;&#10;" strokeweight="3pt">
                <v:stroke miterlimit="4" joinstyle="miter" endcap="round"/>
                <w10:wrap anchorx="page" anchory="page"/>
              </v:lin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4521109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D2E9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6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IODLw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qqKPISIwq+YrlaV8UyypldrvfOh0/cahQ3DXZ2MOwRWpKUIscv&#13;&#10;PiTJGDJEw2wQ9hMjoRU04EgUKsr1qpgR52DAfsGMN429l0qlFiqDxga/r4ocukwJTJJQ5ETkrZIs&#13;&#10;BsYr3h3aO+UQEDR4XcbvTPFHWGTZEd+d4pIrhpFaywDzqqRu8DKPn/m2MtHL08TNddkBQvcdG1Gr&#13;&#10;BvdIGMhUfohXEJNRj6paR8PZ8EOGLjU7qvwqzcTzQnRGTUpfEWaXBsZdmNoJSeBcxwzjSWvZ84ND&#13;&#10;Iwx7g/2vgTiOkfpsYJpu8ipmEq4Nd22014YZ9J0F+QqMiKGdhedEg0t5G/txCFbIEAfhQjobMMMp&#13;&#10;6/m9xUdybaeoy7/C9jcAAAD//wMAUEsDBBQABgAIAAAAIQAZtr5u5gAAABEBAAAPAAAAZHJzL2Rv&#13;&#10;d25yZXYueG1sTI/BTsMwEETvSPyDtUjcqJNCaZLGqRDQIxItrbg69jYJxHYUu0nK17M9wWWl0c7O&#13;&#10;zsvXk2nZgL1vnBUQzyJgaJXTja0E7D82dwkwH6TVsnUWBZzRw7q4vsplpt1otzjsQsUoxPpMCqhD&#13;&#10;6DLOvarRSD9zHVraHV1vZCDZV1z3cqRw0/J5FD1yIxtLH2rZ4XON6nt3MgKq18PXdt+pz3PyXr6p&#13;&#10;8WczuONBiNub6WVF42kFLOAU/i7gwkD9oaBipTtZ7VlLOkmXZBWwjOdEdnHE8SIFVgpIH+4XwIuc&#13;&#10;/ycpfgEAAP//AwBQSwECLQAUAAYACAAAACEAtoM4kv4AAADhAQAAEwAAAAAAAAAAAAAAAAAAAAAA&#13;&#10;W0NvbnRlbnRfVHlwZXNdLnhtbFBLAQItABQABgAIAAAAIQA4/SH/1gAAAJQBAAALAAAAAAAAAAAA&#13;&#10;AAAAAC8BAABfcmVscy8ucmVsc1BLAQItABQABgAIAAAAIQB/kIODLwIAAF0EAAAOAAAAAAAAAAAA&#13;&#10;AAAAAC4CAABkcnMvZTJvRG9jLnhtbFBLAQItABQABgAIAAAAIQAZtr5u5gAAABE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4D2E91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609821</wp:posOffset>
                </wp:positionH>
                <wp:positionV relativeFrom="page">
                  <wp:posOffset>6847057</wp:posOffset>
                </wp:positionV>
                <wp:extent cx="512968" cy="453320"/>
                <wp:effectExtent l="0" t="0" r="0" b="0"/>
                <wp:wrapNone/>
                <wp:docPr id="1073741839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968" cy="4533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48.0pt;margin-top:539.1pt;width:40.4pt;height:35.7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D220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609555</wp:posOffset>
                </wp:positionH>
                <wp:positionV relativeFrom="page">
                  <wp:posOffset>9034570</wp:posOffset>
                </wp:positionV>
                <wp:extent cx="267908" cy="385396"/>
                <wp:effectExtent l="0" t="0" r="0" b="0"/>
                <wp:wrapNone/>
                <wp:docPr id="1073741840" name="officeArt object" descr="Ha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8" cy="38539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54" h="21598" extrusionOk="0">
                              <a:moveTo>
                                <a:pt x="9241" y="0"/>
                              </a:moveTo>
                              <a:cubicBezTo>
                                <a:pt x="8623" y="3"/>
                                <a:pt x="8010" y="322"/>
                                <a:pt x="8004" y="946"/>
                              </a:cubicBezTo>
                              <a:cubicBezTo>
                                <a:pt x="7999" y="1470"/>
                                <a:pt x="7929" y="8910"/>
                                <a:pt x="7929" y="8910"/>
                              </a:cubicBezTo>
                              <a:cubicBezTo>
                                <a:pt x="7929" y="8910"/>
                                <a:pt x="7499" y="8974"/>
                                <a:pt x="7399" y="8974"/>
                              </a:cubicBezTo>
                              <a:cubicBezTo>
                                <a:pt x="7399" y="8974"/>
                                <a:pt x="5801" y="2575"/>
                                <a:pt x="5675" y="1884"/>
                              </a:cubicBezTo>
                              <a:cubicBezTo>
                                <a:pt x="5460" y="700"/>
                                <a:pt x="3262" y="854"/>
                                <a:pt x="3420" y="2122"/>
                              </a:cubicBezTo>
                              <a:cubicBezTo>
                                <a:pt x="3487" y="2667"/>
                                <a:pt x="4637" y="9621"/>
                                <a:pt x="4637" y="9621"/>
                              </a:cubicBezTo>
                              <a:lnTo>
                                <a:pt x="4100" y="9812"/>
                              </a:lnTo>
                              <a:cubicBezTo>
                                <a:pt x="4100" y="9812"/>
                                <a:pt x="2546" y="6213"/>
                                <a:pt x="2124" y="5128"/>
                              </a:cubicBezTo>
                              <a:cubicBezTo>
                                <a:pt x="1683" y="3995"/>
                                <a:pt x="-325" y="4416"/>
                                <a:pt x="45" y="5576"/>
                              </a:cubicBezTo>
                              <a:cubicBezTo>
                                <a:pt x="204" y="6073"/>
                                <a:pt x="930" y="9056"/>
                                <a:pt x="1691" y="11289"/>
                              </a:cubicBezTo>
                              <a:cubicBezTo>
                                <a:pt x="1612" y="16115"/>
                                <a:pt x="3291" y="17160"/>
                                <a:pt x="3675" y="19027"/>
                              </a:cubicBezTo>
                              <a:cubicBezTo>
                                <a:pt x="3899" y="20117"/>
                                <a:pt x="3791" y="21598"/>
                                <a:pt x="3791" y="21598"/>
                              </a:cubicBezTo>
                              <a:lnTo>
                                <a:pt x="13296" y="21598"/>
                              </a:lnTo>
                              <a:cubicBezTo>
                                <a:pt x="13296" y="18355"/>
                                <a:pt x="17266" y="16479"/>
                                <a:pt x="18181" y="15015"/>
                              </a:cubicBezTo>
                              <a:cubicBezTo>
                                <a:pt x="18213" y="14964"/>
                                <a:pt x="19620" y="12585"/>
                                <a:pt x="20198" y="11608"/>
                              </a:cubicBezTo>
                              <a:cubicBezTo>
                                <a:pt x="20356" y="11341"/>
                                <a:pt x="20444" y="11057"/>
                                <a:pt x="20458" y="10768"/>
                              </a:cubicBezTo>
                              <a:cubicBezTo>
                                <a:pt x="20485" y="10213"/>
                                <a:pt x="20558" y="9282"/>
                                <a:pt x="20735" y="9028"/>
                              </a:cubicBezTo>
                              <a:cubicBezTo>
                                <a:pt x="21275" y="8248"/>
                                <a:pt x="21229" y="7659"/>
                                <a:pt x="19813" y="7927"/>
                              </a:cubicBezTo>
                              <a:cubicBezTo>
                                <a:pt x="18121" y="8247"/>
                                <a:pt x="17427" y="10409"/>
                                <a:pt x="17427" y="10409"/>
                              </a:cubicBezTo>
                              <a:lnTo>
                                <a:pt x="16041" y="12125"/>
                              </a:lnTo>
                              <a:lnTo>
                                <a:pt x="15280" y="12313"/>
                              </a:lnTo>
                              <a:lnTo>
                                <a:pt x="14521" y="9417"/>
                              </a:lnTo>
                              <a:cubicBezTo>
                                <a:pt x="14521" y="9417"/>
                                <a:pt x="14899" y="2984"/>
                                <a:pt x="15008" y="1961"/>
                              </a:cubicBezTo>
                              <a:cubicBezTo>
                                <a:pt x="15120" y="912"/>
                                <a:pt x="13017" y="708"/>
                                <a:pt x="12778" y="1791"/>
                              </a:cubicBezTo>
                              <a:cubicBezTo>
                                <a:pt x="12639" y="2422"/>
                                <a:pt x="11563" y="7848"/>
                                <a:pt x="11333" y="8824"/>
                              </a:cubicBezTo>
                              <a:lnTo>
                                <a:pt x="10797" y="8800"/>
                              </a:lnTo>
                              <a:cubicBezTo>
                                <a:pt x="10797" y="8800"/>
                                <a:pt x="10538" y="1503"/>
                                <a:pt x="10513" y="956"/>
                              </a:cubicBezTo>
                              <a:cubicBezTo>
                                <a:pt x="10483" y="313"/>
                                <a:pt x="9859" y="-2"/>
                                <a:pt x="92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BBBAB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48.0pt;margin-top:711.4pt;width:21.1pt;height:30.3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325,2" coordsize="21054,21598" path="M 9566,2 C 8948,5 8335,324 8329,948 C 8324,1472 8254,8912 8254,8912 C 8254,8912 7824,8976 7724,8976 C 7724,8976 6126,2577 6000,1886 C 5785,702 3587,856 3745,2124 C 3812,2669 4962,9623 4962,9623 L 4425,9814 C 4425,9814 2871,6215 2449,5130 C 2008,3997 0,4418 370,5578 C 529,6075 1255,9058 2016,11291 C 1937,16117 3616,17162 4000,19029 C 4224,20119 4116,21600 4116,21600 L 13621,21600 C 13621,18357 17591,16481 18506,15017 C 18538,14966 19945,12587 20523,11610 C 20681,11343 20769,11059 20783,10770 C 20810,10215 20883,9284 21060,9030 C 21600,8250 21554,7661 20138,7929 C 18446,8249 17752,10411 17752,10411 L 16366,12127 L 15605,12315 L 14846,9419 C 14846,9419 15224,2986 15333,1963 C 15445,914 13342,710 13103,1793 C 12964,2424 11888,7850 11658,8826 L 11122,8802 C 11122,8802 10863,1505 10838,958 C 10808,315 10184,0 9566,2 X E">
                <v:fill color="#DBBBAB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621482</wp:posOffset>
                </wp:positionH>
                <wp:positionV relativeFrom="page">
                  <wp:posOffset>8803853</wp:posOffset>
                </wp:positionV>
                <wp:extent cx="410634" cy="214107"/>
                <wp:effectExtent l="0" t="0" r="0" b="0"/>
                <wp:wrapNone/>
                <wp:docPr id="1073741841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634" cy="21410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399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A1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48.9pt;margin-top:693.2pt;width:32.3pt;height:16.9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399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00A1FF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884590</wp:posOffset>
                </wp:positionH>
                <wp:positionV relativeFrom="page">
                  <wp:posOffset>9027882</wp:posOffset>
                </wp:positionV>
                <wp:extent cx="314155" cy="277624"/>
                <wp:effectExtent l="0" t="0" r="0" b="0"/>
                <wp:wrapNone/>
                <wp:docPr id="1073741842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55" cy="277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hueOff val="-82419"/>
                            <a:satOff val="-9513"/>
                            <a:lumOff val="-16343"/>
                          </a:schemeClr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69.7pt;margin-top:710.9pt;width:24.7pt;height:21.9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E220C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551267</wp:posOffset>
                </wp:positionH>
                <wp:positionV relativeFrom="page">
                  <wp:posOffset>2498010</wp:posOffset>
                </wp:positionV>
                <wp:extent cx="461476" cy="505908"/>
                <wp:effectExtent l="0" t="0" r="0" b="0"/>
                <wp:wrapNone/>
                <wp:docPr id="1073741843" name="officeArt object" descr="Daumen ho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476" cy="50590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30" h="21599" extrusionOk="0">
                              <a:moveTo>
                                <a:pt x="8533" y="0"/>
                              </a:moveTo>
                              <a:cubicBezTo>
                                <a:pt x="8363" y="1"/>
                                <a:pt x="8192" y="58"/>
                                <a:pt x="8054" y="179"/>
                              </a:cubicBezTo>
                              <a:cubicBezTo>
                                <a:pt x="7531" y="638"/>
                                <a:pt x="6970" y="1441"/>
                                <a:pt x="7087" y="2734"/>
                              </a:cubicBezTo>
                              <a:cubicBezTo>
                                <a:pt x="7292" y="4997"/>
                                <a:pt x="9344" y="5714"/>
                                <a:pt x="7908" y="8149"/>
                              </a:cubicBezTo>
                              <a:cubicBezTo>
                                <a:pt x="7908" y="8149"/>
                                <a:pt x="6742" y="8020"/>
                                <a:pt x="4459" y="8430"/>
                              </a:cubicBezTo>
                              <a:cubicBezTo>
                                <a:pt x="2536" y="8776"/>
                                <a:pt x="1728" y="8552"/>
                                <a:pt x="884" y="8969"/>
                              </a:cubicBezTo>
                              <a:cubicBezTo>
                                <a:pt x="-570" y="9687"/>
                                <a:pt x="-101" y="11442"/>
                                <a:pt x="1349" y="12003"/>
                              </a:cubicBezTo>
                              <a:cubicBezTo>
                                <a:pt x="110" y="12750"/>
                                <a:pt x="-255" y="14477"/>
                                <a:pt x="1873" y="15239"/>
                              </a:cubicBezTo>
                              <a:cubicBezTo>
                                <a:pt x="682" y="16392"/>
                                <a:pt x="668" y="17858"/>
                                <a:pt x="2539" y="18352"/>
                              </a:cubicBezTo>
                              <a:cubicBezTo>
                                <a:pt x="1295" y="19567"/>
                                <a:pt x="2436" y="21027"/>
                                <a:pt x="3759" y="21027"/>
                              </a:cubicBezTo>
                              <a:cubicBezTo>
                                <a:pt x="13755" y="21027"/>
                                <a:pt x="12101" y="20342"/>
                                <a:pt x="15234" y="20342"/>
                              </a:cubicBezTo>
                              <a:cubicBezTo>
                                <a:pt x="18665" y="20342"/>
                                <a:pt x="21030" y="21599"/>
                                <a:pt x="21030" y="21599"/>
                              </a:cubicBezTo>
                              <a:lnTo>
                                <a:pt x="21030" y="11829"/>
                              </a:lnTo>
                              <a:cubicBezTo>
                                <a:pt x="21030" y="11829"/>
                                <a:pt x="18103" y="11058"/>
                                <a:pt x="16154" y="10113"/>
                              </a:cubicBezTo>
                              <a:cubicBezTo>
                                <a:pt x="15350" y="9722"/>
                                <a:pt x="14504" y="9210"/>
                                <a:pt x="13676" y="6613"/>
                              </a:cubicBezTo>
                              <a:cubicBezTo>
                                <a:pt x="12912" y="4218"/>
                                <a:pt x="11140" y="3961"/>
                                <a:pt x="10515" y="2980"/>
                              </a:cubicBezTo>
                              <a:cubicBezTo>
                                <a:pt x="10128" y="2452"/>
                                <a:pt x="9578" y="1231"/>
                                <a:pt x="9220" y="425"/>
                              </a:cubicBezTo>
                              <a:cubicBezTo>
                                <a:pt x="9099" y="153"/>
                                <a:pt x="8817" y="-1"/>
                                <a:pt x="85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BBBAB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43.4pt;margin-top:196.7pt;width:36.3pt;height:39.8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570,1" coordsize="21030,21599" path="M 9103,1 C 8933,2 8762,59 8624,180 C 8101,639 7540,1442 7657,2735 C 7862,4998 9914,5715 8478,8150 C 8478,8150 7312,8021 5029,8431 C 3106,8777 2298,8553 1454,8970 C 0,9688 469,11443 1919,12004 C 680,12751 315,14478 2443,15240 C 1252,16393 1238,17859 3109,18353 C 1865,19568 3006,21028 4329,21028 C 14325,21028 12671,20343 15804,20343 C 19235,20343 21600,21600 21600,21600 L 21600,11830 C 21600,11830 18673,11059 16724,10114 C 15920,9723 15074,9211 14246,6614 C 13482,4219 11710,3962 11085,2981 C 10698,2453 10148,1232 9790,426 C 9669,154 9387,0 9103,1 X E">
                <v:fill color="#DBBBAB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519678</wp:posOffset>
                </wp:positionH>
                <wp:positionV relativeFrom="page">
                  <wp:posOffset>490454</wp:posOffset>
                </wp:positionV>
                <wp:extent cx="594929" cy="470660"/>
                <wp:effectExtent l="0" t="0" r="0" b="0"/>
                <wp:wrapNone/>
                <wp:docPr id="1073741844" name="officeArt object" descr="Lotu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929" cy="4706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799" y="0"/>
                              </a:moveTo>
                              <a:cubicBezTo>
                                <a:pt x="9973" y="1804"/>
                                <a:pt x="9427" y="3507"/>
                                <a:pt x="9094" y="5101"/>
                              </a:cubicBezTo>
                              <a:cubicBezTo>
                                <a:pt x="9513" y="5562"/>
                                <a:pt x="9899" y="6051"/>
                                <a:pt x="10253" y="6559"/>
                              </a:cubicBezTo>
                              <a:cubicBezTo>
                                <a:pt x="10333" y="6356"/>
                                <a:pt x="10799" y="5209"/>
                                <a:pt x="10799" y="5209"/>
                              </a:cubicBezTo>
                              <a:cubicBezTo>
                                <a:pt x="10799" y="5209"/>
                                <a:pt x="11267" y="6356"/>
                                <a:pt x="11347" y="6559"/>
                              </a:cubicBezTo>
                              <a:cubicBezTo>
                                <a:pt x="11696" y="6051"/>
                                <a:pt x="12082" y="5562"/>
                                <a:pt x="12506" y="5101"/>
                              </a:cubicBezTo>
                              <a:cubicBezTo>
                                <a:pt x="12168" y="3507"/>
                                <a:pt x="11625" y="1804"/>
                                <a:pt x="10799" y="0"/>
                              </a:cubicBezTo>
                              <a:close/>
                              <a:moveTo>
                                <a:pt x="6148" y="3134"/>
                              </a:moveTo>
                              <a:cubicBezTo>
                                <a:pt x="6062" y="4538"/>
                                <a:pt x="6094" y="5805"/>
                                <a:pt x="6212" y="6951"/>
                              </a:cubicBezTo>
                              <a:cubicBezTo>
                                <a:pt x="6217" y="6951"/>
                                <a:pt x="6599" y="8342"/>
                                <a:pt x="7704" y="9556"/>
                              </a:cubicBezTo>
                              <a:cubicBezTo>
                                <a:pt x="7988" y="9875"/>
                                <a:pt x="8449" y="10438"/>
                                <a:pt x="8814" y="11082"/>
                              </a:cubicBezTo>
                              <a:cubicBezTo>
                                <a:pt x="8878" y="10797"/>
                                <a:pt x="9227" y="9149"/>
                                <a:pt x="10080" y="6985"/>
                              </a:cubicBezTo>
                              <a:cubicBezTo>
                                <a:pt x="9162" y="5622"/>
                                <a:pt x="7897" y="4294"/>
                                <a:pt x="6148" y="3134"/>
                              </a:cubicBezTo>
                              <a:close/>
                              <a:moveTo>
                                <a:pt x="15445" y="3134"/>
                              </a:moveTo>
                              <a:cubicBezTo>
                                <a:pt x="13696" y="4294"/>
                                <a:pt x="12426" y="5622"/>
                                <a:pt x="11513" y="6985"/>
                              </a:cubicBezTo>
                              <a:cubicBezTo>
                                <a:pt x="12366" y="9155"/>
                                <a:pt x="12715" y="10797"/>
                                <a:pt x="12779" y="11082"/>
                              </a:cubicBezTo>
                              <a:cubicBezTo>
                                <a:pt x="13144" y="10438"/>
                                <a:pt x="13605" y="9875"/>
                                <a:pt x="13889" y="9556"/>
                              </a:cubicBezTo>
                              <a:cubicBezTo>
                                <a:pt x="14994" y="8335"/>
                                <a:pt x="15381" y="6951"/>
                                <a:pt x="15381" y="6951"/>
                              </a:cubicBezTo>
                              <a:cubicBezTo>
                                <a:pt x="15499" y="5805"/>
                                <a:pt x="15531" y="4538"/>
                                <a:pt x="15445" y="3134"/>
                              </a:cubicBezTo>
                              <a:close/>
                              <a:moveTo>
                                <a:pt x="2810" y="5324"/>
                              </a:moveTo>
                              <a:cubicBezTo>
                                <a:pt x="2880" y="6368"/>
                                <a:pt x="2960" y="7724"/>
                                <a:pt x="3695" y="9155"/>
                              </a:cubicBezTo>
                              <a:cubicBezTo>
                                <a:pt x="4114" y="9366"/>
                                <a:pt x="4662" y="9720"/>
                                <a:pt x="5080" y="10046"/>
                              </a:cubicBezTo>
                              <a:cubicBezTo>
                                <a:pt x="5241" y="8316"/>
                                <a:pt x="5734" y="6951"/>
                                <a:pt x="5734" y="6951"/>
                              </a:cubicBezTo>
                              <a:cubicBezTo>
                                <a:pt x="4725" y="6402"/>
                                <a:pt x="3990" y="6531"/>
                                <a:pt x="2810" y="5324"/>
                              </a:cubicBezTo>
                              <a:close/>
                              <a:moveTo>
                                <a:pt x="18783" y="5324"/>
                              </a:moveTo>
                              <a:cubicBezTo>
                                <a:pt x="17603" y="6531"/>
                                <a:pt x="16868" y="6402"/>
                                <a:pt x="15859" y="6951"/>
                              </a:cubicBezTo>
                              <a:cubicBezTo>
                                <a:pt x="15859" y="6951"/>
                                <a:pt x="16352" y="8316"/>
                                <a:pt x="16513" y="10046"/>
                              </a:cubicBezTo>
                              <a:cubicBezTo>
                                <a:pt x="16932" y="9720"/>
                                <a:pt x="17480" y="9366"/>
                                <a:pt x="17898" y="9155"/>
                              </a:cubicBezTo>
                              <a:cubicBezTo>
                                <a:pt x="18633" y="7724"/>
                                <a:pt x="18714" y="6368"/>
                                <a:pt x="18783" y="5324"/>
                              </a:cubicBezTo>
                              <a:close/>
                              <a:moveTo>
                                <a:pt x="10799" y="6138"/>
                              </a:moveTo>
                              <a:cubicBezTo>
                                <a:pt x="8197" y="12492"/>
                                <a:pt x="8622" y="15219"/>
                                <a:pt x="9475" y="16812"/>
                              </a:cubicBezTo>
                              <a:cubicBezTo>
                                <a:pt x="10140" y="18054"/>
                                <a:pt x="11460" y="18054"/>
                                <a:pt x="12125" y="16812"/>
                              </a:cubicBezTo>
                              <a:cubicBezTo>
                                <a:pt x="12978" y="15219"/>
                                <a:pt x="13401" y="12492"/>
                                <a:pt x="10799" y="6138"/>
                              </a:cubicBezTo>
                              <a:close/>
                              <a:moveTo>
                                <a:pt x="5982" y="7367"/>
                              </a:moveTo>
                              <a:cubicBezTo>
                                <a:pt x="5419" y="9232"/>
                                <a:pt x="4430" y="13992"/>
                                <a:pt x="7263" y="16704"/>
                              </a:cubicBezTo>
                              <a:cubicBezTo>
                                <a:pt x="7859" y="17281"/>
                                <a:pt x="8562" y="17255"/>
                                <a:pt x="9050" y="16759"/>
                              </a:cubicBezTo>
                              <a:cubicBezTo>
                                <a:pt x="8589" y="15763"/>
                                <a:pt x="8208" y="14338"/>
                                <a:pt x="8707" y="11639"/>
                              </a:cubicBezTo>
                              <a:cubicBezTo>
                                <a:pt x="7623" y="9673"/>
                                <a:pt x="6825" y="9659"/>
                                <a:pt x="5982" y="7367"/>
                              </a:cubicBezTo>
                              <a:close/>
                              <a:moveTo>
                                <a:pt x="15606" y="7367"/>
                              </a:moveTo>
                              <a:cubicBezTo>
                                <a:pt x="14769" y="9666"/>
                                <a:pt x="13970" y="9673"/>
                                <a:pt x="12887" y="11639"/>
                              </a:cubicBezTo>
                              <a:cubicBezTo>
                                <a:pt x="13386" y="14338"/>
                                <a:pt x="13004" y="15763"/>
                                <a:pt x="12543" y="16759"/>
                              </a:cubicBezTo>
                              <a:cubicBezTo>
                                <a:pt x="13036" y="17248"/>
                                <a:pt x="13735" y="17281"/>
                                <a:pt x="14330" y="16704"/>
                              </a:cubicBezTo>
                              <a:cubicBezTo>
                                <a:pt x="17158" y="13985"/>
                                <a:pt x="16175" y="9232"/>
                                <a:pt x="15606" y="7367"/>
                              </a:cubicBezTo>
                              <a:close/>
                              <a:moveTo>
                                <a:pt x="20220" y="8946"/>
                              </a:moveTo>
                              <a:cubicBezTo>
                                <a:pt x="18869" y="9005"/>
                                <a:pt x="17616" y="9682"/>
                                <a:pt x="16562" y="10527"/>
                              </a:cubicBezTo>
                              <a:cubicBezTo>
                                <a:pt x="16701" y="12412"/>
                                <a:pt x="16481" y="14649"/>
                                <a:pt x="15150" y="16378"/>
                              </a:cubicBezTo>
                              <a:cubicBezTo>
                                <a:pt x="15306" y="16371"/>
                                <a:pt x="15467" y="16345"/>
                                <a:pt x="15633" y="16304"/>
                              </a:cubicBezTo>
                              <a:cubicBezTo>
                                <a:pt x="19002" y="15497"/>
                                <a:pt x="17769" y="12194"/>
                                <a:pt x="21600" y="9109"/>
                              </a:cubicBezTo>
                              <a:cubicBezTo>
                                <a:pt x="21132" y="8975"/>
                                <a:pt x="20670" y="8926"/>
                                <a:pt x="20220" y="8946"/>
                              </a:cubicBezTo>
                              <a:close/>
                              <a:moveTo>
                                <a:pt x="1378" y="8952"/>
                              </a:moveTo>
                              <a:cubicBezTo>
                                <a:pt x="928" y="8933"/>
                                <a:pt x="468" y="8981"/>
                                <a:pt x="0" y="9115"/>
                              </a:cubicBezTo>
                              <a:cubicBezTo>
                                <a:pt x="3831" y="12194"/>
                                <a:pt x="2596" y="15503"/>
                                <a:pt x="5965" y="16310"/>
                              </a:cubicBezTo>
                              <a:cubicBezTo>
                                <a:pt x="6132" y="16351"/>
                                <a:pt x="6293" y="16373"/>
                                <a:pt x="6448" y="16386"/>
                              </a:cubicBezTo>
                              <a:cubicBezTo>
                                <a:pt x="5118" y="14650"/>
                                <a:pt x="4897" y="12412"/>
                                <a:pt x="5037" y="10533"/>
                              </a:cubicBezTo>
                              <a:cubicBezTo>
                                <a:pt x="3982" y="9684"/>
                                <a:pt x="2729" y="9010"/>
                                <a:pt x="1378" y="8952"/>
                              </a:cubicBezTo>
                              <a:close/>
                              <a:moveTo>
                                <a:pt x="2698" y="13455"/>
                              </a:moveTo>
                              <a:cubicBezTo>
                                <a:pt x="2011" y="13496"/>
                                <a:pt x="1212" y="13761"/>
                                <a:pt x="327" y="14439"/>
                              </a:cubicBezTo>
                              <a:cubicBezTo>
                                <a:pt x="1062" y="15002"/>
                                <a:pt x="1738" y="15280"/>
                                <a:pt x="2344" y="15382"/>
                              </a:cubicBezTo>
                              <a:cubicBezTo>
                                <a:pt x="1840" y="15741"/>
                                <a:pt x="1019" y="16454"/>
                                <a:pt x="761" y="17478"/>
                              </a:cubicBezTo>
                              <a:cubicBezTo>
                                <a:pt x="1437" y="17044"/>
                                <a:pt x="2323" y="17083"/>
                                <a:pt x="2822" y="17158"/>
                              </a:cubicBezTo>
                              <a:cubicBezTo>
                                <a:pt x="2468" y="17592"/>
                                <a:pt x="2119" y="18143"/>
                                <a:pt x="1802" y="18834"/>
                              </a:cubicBezTo>
                              <a:cubicBezTo>
                                <a:pt x="3401" y="19133"/>
                                <a:pt x="4527" y="18692"/>
                                <a:pt x="5305" y="18054"/>
                              </a:cubicBezTo>
                              <a:cubicBezTo>
                                <a:pt x="5155" y="18604"/>
                                <a:pt x="4743" y="19295"/>
                                <a:pt x="3734" y="19621"/>
                              </a:cubicBezTo>
                              <a:cubicBezTo>
                                <a:pt x="5263" y="20224"/>
                                <a:pt x="7001" y="20041"/>
                                <a:pt x="8187" y="19241"/>
                              </a:cubicBezTo>
                              <a:cubicBezTo>
                                <a:pt x="8563" y="20618"/>
                                <a:pt x="9592" y="21600"/>
                                <a:pt x="10804" y="21600"/>
                              </a:cubicBezTo>
                              <a:cubicBezTo>
                                <a:pt x="12017" y="21600"/>
                                <a:pt x="13048" y="20611"/>
                                <a:pt x="13423" y="19241"/>
                              </a:cubicBezTo>
                              <a:cubicBezTo>
                                <a:pt x="14609" y="20041"/>
                                <a:pt x="16347" y="20224"/>
                                <a:pt x="17876" y="19621"/>
                              </a:cubicBezTo>
                              <a:cubicBezTo>
                                <a:pt x="16873" y="19295"/>
                                <a:pt x="16454" y="18597"/>
                                <a:pt x="16304" y="18054"/>
                              </a:cubicBezTo>
                              <a:cubicBezTo>
                                <a:pt x="17081" y="18699"/>
                                <a:pt x="18209" y="19133"/>
                                <a:pt x="19808" y="18834"/>
                              </a:cubicBezTo>
                              <a:cubicBezTo>
                                <a:pt x="19486" y="18143"/>
                                <a:pt x="19142" y="17592"/>
                                <a:pt x="18788" y="17158"/>
                              </a:cubicBezTo>
                              <a:cubicBezTo>
                                <a:pt x="19287" y="17083"/>
                                <a:pt x="20173" y="17044"/>
                                <a:pt x="20849" y="17478"/>
                              </a:cubicBezTo>
                              <a:cubicBezTo>
                                <a:pt x="20586" y="16454"/>
                                <a:pt x="19770" y="15735"/>
                                <a:pt x="19266" y="15382"/>
                              </a:cubicBezTo>
                              <a:cubicBezTo>
                                <a:pt x="19867" y="15280"/>
                                <a:pt x="20543" y="15002"/>
                                <a:pt x="21283" y="14439"/>
                              </a:cubicBezTo>
                              <a:cubicBezTo>
                                <a:pt x="20387" y="13761"/>
                                <a:pt x="19587" y="13496"/>
                                <a:pt x="18901" y="13455"/>
                              </a:cubicBezTo>
                              <a:cubicBezTo>
                                <a:pt x="18305" y="14859"/>
                                <a:pt x="17479" y="16780"/>
                                <a:pt x="14774" y="16827"/>
                              </a:cubicBezTo>
                              <a:cubicBezTo>
                                <a:pt x="14179" y="17546"/>
                                <a:pt x="13268" y="17924"/>
                                <a:pt x="12367" y="17158"/>
                              </a:cubicBezTo>
                              <a:cubicBezTo>
                                <a:pt x="11991" y="17782"/>
                                <a:pt x="11427" y="18175"/>
                                <a:pt x="10799" y="18175"/>
                              </a:cubicBezTo>
                              <a:cubicBezTo>
                                <a:pt x="10171" y="18175"/>
                                <a:pt x="9609" y="17782"/>
                                <a:pt x="9233" y="17158"/>
                              </a:cubicBezTo>
                              <a:cubicBezTo>
                                <a:pt x="8332" y="17924"/>
                                <a:pt x="7414" y="17546"/>
                                <a:pt x="6824" y="16827"/>
                              </a:cubicBezTo>
                              <a:cubicBezTo>
                                <a:pt x="4114" y="16780"/>
                                <a:pt x="3288" y="14859"/>
                                <a:pt x="2698" y="134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0D937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5" style="visibility:visible;position:absolute;margin-left:40.9pt;margin-top:38.6pt;width:46.8pt;height:37.1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99,0 C 9973,1804 9427,3507 9094,5101 C 9513,5562 9899,6051 10253,6559 C 10333,6356 10799,5209 10799,5209 C 10799,5209 11267,6356 11347,6559 C 11696,6051 12082,5562 12506,5101 C 12168,3507 11625,1804 10799,0 X M 6148,3134 C 6062,4538 6094,5805 6212,6951 C 6217,6951 6599,8342 7704,9556 C 7988,9875 8449,10438 8814,11082 C 8878,10797 9227,9149 10080,6985 C 9162,5622 7897,4294 6148,3134 X M 15445,3134 C 13696,4294 12426,5622 11513,6985 C 12366,9155 12715,10797 12779,11082 C 13144,10438 13605,9875 13889,9556 C 14994,8335 15381,6951 15381,6951 C 15499,5805 15531,4538 15445,3134 X M 2810,5324 C 2880,6368 2960,7724 3695,9155 C 4114,9366 4662,9720 5080,10046 C 5241,8316 5734,6951 5734,6951 C 4725,6402 3990,6531 2810,5324 X M 18783,5324 C 17603,6531 16868,6402 15859,6951 C 15859,6951 16352,8316 16513,10046 C 16932,9720 17480,9366 17898,9155 C 18633,7724 18714,6368 18783,5324 X M 10799,6138 C 8197,12492 8622,15219 9475,16812 C 10140,18054 11460,18054 12125,16812 C 12978,15219 13401,12492 10799,6138 X M 5982,7367 C 5419,9232 4430,13992 7263,16704 C 7859,17281 8562,17255 9050,16759 C 8589,15763 8208,14338 8707,11639 C 7623,9673 6825,9659 5982,7367 X M 15606,7367 C 14769,9666 13970,9673 12887,11639 C 13386,14338 13004,15763 12543,16759 C 13036,17248 13735,17281 14330,16704 C 17158,13985 16175,9232 15606,7367 X M 20220,8946 C 18869,9005 17616,9682 16562,10527 C 16701,12412 16481,14649 15150,16378 C 15306,16371 15467,16345 15633,16304 C 19002,15497 17769,12194 21600,9109 C 21132,8975 20670,8926 20220,8946 X M 1378,8952 C 928,8933 468,8981 0,9115 C 3831,12194 2596,15503 5965,16310 C 6132,16351 6293,16373 6448,16386 C 5118,14650 4897,12412 5037,10533 C 3982,9684 2729,9010 1378,8952 X M 2698,13455 C 2011,13496 1212,13761 327,14439 C 1062,15002 1738,15280 2344,15382 C 1840,15741 1019,16454 761,17478 C 1437,17044 2323,17083 2822,17158 C 2468,17592 2119,18143 1802,18834 C 3401,19133 4527,18692 5305,18054 C 5155,18604 4743,19295 3734,19621 C 5263,20224 7001,20041 8187,19241 C 8563,20618 9592,21600 10804,21600 C 12017,21600 13048,20611 13423,19241 C 14609,20041 16347,20224 17876,19621 C 16873,19295 16454,18597 16304,18054 C 17081,18699 18209,19133 19808,18834 C 19486,18143 19142,17592 18788,17158 C 19287,17083 20173,17044 20849,17478 C 20586,16454 19770,15735 19266,15382 C 19867,15280 20543,15002 21283,14439 C 20387,13761 19587,13496 18901,13455 C 18305,14859 17479,16780 14774,16827 C 14179,17546 13268,17924 12367,17158 C 11991,17782 11427,18175 10799,18175 C 10171,18175 9609,17782 9233,17158 C 8332,17924 7414,17546 6824,16827 C 4114,16780 3288,14859 2698,13455 X E">
                <v:fill color="#60D937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773306</wp:posOffset>
                </wp:positionH>
                <wp:positionV relativeFrom="page">
                  <wp:posOffset>5144127</wp:posOffset>
                </wp:positionV>
                <wp:extent cx="366701" cy="109267"/>
                <wp:effectExtent l="5291" t="21938" r="5291" b="21938"/>
                <wp:wrapNone/>
                <wp:docPr id="1073741845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220000" flipH="1">
                          <a:off x="0" y="0"/>
                          <a:ext cx="366701" cy="10926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17303" extrusionOk="0">
                              <a:moveTo>
                                <a:pt x="0" y="8146"/>
                              </a:moveTo>
                              <a:cubicBezTo>
                                <a:pt x="725" y="739"/>
                                <a:pt x="3983" y="-2403"/>
                                <a:pt x="6300" y="2053"/>
                              </a:cubicBezTo>
                              <a:cubicBezTo>
                                <a:pt x="7567" y="4489"/>
                                <a:pt x="8070" y="8746"/>
                                <a:pt x="9044" y="11973"/>
                              </a:cubicBezTo>
                              <a:cubicBezTo>
                                <a:pt x="10772" y="17698"/>
                                <a:pt x="13654" y="19197"/>
                                <a:pt x="15285" y="14566"/>
                              </a:cubicBezTo>
                              <a:cubicBezTo>
                                <a:pt x="16003" y="12527"/>
                                <a:pt x="16222" y="9544"/>
                                <a:pt x="16939" y="7485"/>
                              </a:cubicBezTo>
                              <a:cubicBezTo>
                                <a:pt x="18233" y="3770"/>
                                <a:pt x="20459" y="4086"/>
                                <a:pt x="21600" y="8146"/>
                              </a:cubicBezTo>
                            </a:path>
                          </a:pathLst>
                        </a:custGeom>
                        <a:noFill/>
                        <a:ln w="25400" cap="flat">
                          <a:solidFill>
                            <a:schemeClr val="accent1">
                              <a:lumOff val="-13575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6" style="visibility:visible;position:absolute;margin-left:60.9pt;margin-top:405.0pt;width:28.9pt;height:8.6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rotation:11337728fd;flip:x;" coordorigin="0,2403" coordsize="21600,17303" path="M 0,10549 C 725,3142 3983,0 6300,4456 C 7567,6892 8070,11149 9044,14376 C 10772,20101 13654,21600 15285,16969 C 16003,14930 16222,11947 16939,9888 C 18233,6173 20459,6489 21600,10549 E">
                <v:fill on="f"/>
                <v:stroke filltype="solid" color="#0076BA" opacity="100.0%" weight="2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655211</wp:posOffset>
                </wp:positionH>
                <wp:positionV relativeFrom="page">
                  <wp:posOffset>4615593</wp:posOffset>
                </wp:positionV>
                <wp:extent cx="242604" cy="573089"/>
                <wp:effectExtent l="0" t="0" r="0" b="0"/>
                <wp:wrapNone/>
                <wp:docPr id="1073741846" name="officeArt object" descr="Füllfederhalt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604" cy="57308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935" y="0"/>
                              </a:moveTo>
                              <a:cubicBezTo>
                                <a:pt x="1645" y="0"/>
                                <a:pt x="1407" y="101"/>
                                <a:pt x="1407" y="224"/>
                              </a:cubicBezTo>
                              <a:lnTo>
                                <a:pt x="1407" y="3038"/>
                              </a:lnTo>
                              <a:cubicBezTo>
                                <a:pt x="1407" y="3161"/>
                                <a:pt x="1645" y="3262"/>
                                <a:pt x="1935" y="3262"/>
                              </a:cubicBezTo>
                              <a:lnTo>
                                <a:pt x="19665" y="3262"/>
                              </a:lnTo>
                              <a:cubicBezTo>
                                <a:pt x="19955" y="3262"/>
                                <a:pt x="20193" y="3161"/>
                                <a:pt x="20193" y="3038"/>
                              </a:cubicBezTo>
                              <a:lnTo>
                                <a:pt x="20193" y="224"/>
                              </a:lnTo>
                              <a:cubicBezTo>
                                <a:pt x="20193" y="101"/>
                                <a:pt x="19955" y="0"/>
                                <a:pt x="19665" y="0"/>
                              </a:cubicBezTo>
                              <a:lnTo>
                                <a:pt x="1935" y="0"/>
                              </a:lnTo>
                              <a:close/>
                              <a:moveTo>
                                <a:pt x="1882" y="3889"/>
                              </a:moveTo>
                              <a:cubicBezTo>
                                <a:pt x="1882" y="3889"/>
                                <a:pt x="1613" y="7417"/>
                                <a:pt x="0" y="12311"/>
                              </a:cubicBezTo>
                              <a:lnTo>
                                <a:pt x="10218" y="21600"/>
                              </a:lnTo>
                              <a:lnTo>
                                <a:pt x="10602" y="16527"/>
                              </a:lnTo>
                              <a:lnTo>
                                <a:pt x="10602" y="11088"/>
                              </a:lnTo>
                              <a:cubicBezTo>
                                <a:pt x="9608" y="11046"/>
                                <a:pt x="8831" y="10690"/>
                                <a:pt x="8831" y="10258"/>
                              </a:cubicBezTo>
                              <a:cubicBezTo>
                                <a:pt x="8831" y="9798"/>
                                <a:pt x="9712" y="9425"/>
                                <a:pt x="10800" y="9425"/>
                              </a:cubicBezTo>
                              <a:cubicBezTo>
                                <a:pt x="11888" y="9425"/>
                                <a:pt x="12769" y="9798"/>
                                <a:pt x="12769" y="10258"/>
                              </a:cubicBezTo>
                              <a:cubicBezTo>
                                <a:pt x="12769" y="10691"/>
                                <a:pt x="11993" y="11046"/>
                                <a:pt x="10998" y="11088"/>
                              </a:cubicBezTo>
                              <a:lnTo>
                                <a:pt x="10998" y="16527"/>
                              </a:lnTo>
                              <a:lnTo>
                                <a:pt x="11382" y="21600"/>
                              </a:lnTo>
                              <a:lnTo>
                                <a:pt x="21600" y="12311"/>
                              </a:lnTo>
                              <a:cubicBezTo>
                                <a:pt x="19987" y="7417"/>
                                <a:pt x="19718" y="3889"/>
                                <a:pt x="19718" y="3889"/>
                              </a:cubicBezTo>
                              <a:lnTo>
                                <a:pt x="11559" y="3889"/>
                              </a:lnTo>
                              <a:lnTo>
                                <a:pt x="10041" y="3889"/>
                              </a:lnTo>
                              <a:lnTo>
                                <a:pt x="1882" y="38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9292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7" style="visibility:visible;position:absolute;margin-left:51.6pt;margin-top:363.4pt;width:19.1pt;height:45.1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935,0 C 1645,0 1407,101 1407,224 L 1407,3038 C 1407,3161 1645,3262 1935,3262 L 19665,3262 C 19955,3262 20193,3161 20193,3038 L 20193,224 C 20193,101 19955,0 19665,0 L 1935,0 X M 1882,3889 C 1882,3889 1613,7417 0,12311 L 10218,21600 L 10602,16527 L 10602,11088 C 9608,11046 8831,10690 8831,10258 C 8831,9798 9712,9425 10800,9425 C 11888,9425 12769,9798 12769,10258 C 12769,10691 11993,11046 10998,11088 L 10998,16527 L 11382,21600 L 21600,12311 C 19987,7417 19718,3889 19718,3889 L 11559,3889 L 10041,3889 L 1882,3889 X E">
                <v:fill color="#929292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7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4D2E91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51.9pt;margin-top:804.9pt;width:557.8pt;height:98.7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452659</wp:posOffset>
                </wp:positionH>
                <wp:positionV relativeFrom="page">
                  <wp:posOffset>1004391</wp:posOffset>
                </wp:positionV>
                <wp:extent cx="754357" cy="757430"/>
                <wp:effectExtent l="0" t="0" r="0" b="0"/>
                <wp:wrapNone/>
                <wp:docPr id="1073741848" name="officeArt object" descr="Reflexion über beide Kunstwerke Fokus: Unterschie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57" cy="7574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>Fokus: Unterschiede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35.6pt;margin-top:79.1pt;width:59.4pt;height:59.6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Unterschiede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449623</wp:posOffset>
                </wp:positionH>
                <wp:positionV relativeFrom="page">
                  <wp:posOffset>3096741</wp:posOffset>
                </wp:positionV>
                <wp:extent cx="754357" cy="757430"/>
                <wp:effectExtent l="0" t="0" r="0" b="0"/>
                <wp:wrapNone/>
                <wp:docPr id="1073741849" name="officeArt object" descr="Reflexion über beide Kunstwerke Fokus: Unterschie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57" cy="7574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>Fokus: Unterschiede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35.4pt;margin-top:243.8pt;width:59.4pt;height:59.6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Unterschiede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462323</wp:posOffset>
                </wp:positionH>
                <wp:positionV relativeFrom="page">
                  <wp:posOffset>5246192</wp:posOffset>
                </wp:positionV>
                <wp:extent cx="754357" cy="757430"/>
                <wp:effectExtent l="0" t="0" r="0" b="0"/>
                <wp:wrapNone/>
                <wp:docPr id="1073741850" name="officeArt object" descr="Reflexion über beide Kunstwerke Fokus: Unterschie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57" cy="7574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>Fokus: Unterschiede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visibility:visible;position:absolute;margin-left:36.4pt;margin-top:413.1pt;width:59.4pt;height:59.6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Unterschiede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>
                <wp:simplePos x="0" y="0"/>
                <wp:positionH relativeFrom="page">
                  <wp:posOffset>492907</wp:posOffset>
                </wp:positionH>
                <wp:positionV relativeFrom="page">
                  <wp:posOffset>7356408</wp:posOffset>
                </wp:positionV>
                <wp:extent cx="754357" cy="757430"/>
                <wp:effectExtent l="0" t="0" r="0" b="0"/>
                <wp:wrapNone/>
                <wp:docPr id="1073741851" name="officeArt object" descr="Reflexion über beide Kunstwerke Fokus: Unterschie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57" cy="7574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>Fokus: Unterschiede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visibility:visible;position:absolute;margin-left:38.8pt;margin-top:579.2pt;width:59.4pt;height:59.6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Unterschiede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159C1">
        <w:rPr>
          <w:noProof/>
        </w:rPr>
        <mc:AlternateContent>
          <mc:Choice Requires="wps">
            <w:drawing>
              <wp:anchor distT="152400" distB="152400" distL="152400" distR="152400" simplePos="0" relativeHeight="251686912" behindDoc="0" locked="0" layoutInCell="1" allowOverlap="1">
                <wp:simplePos x="0" y="0"/>
                <wp:positionH relativeFrom="page">
                  <wp:posOffset>498840</wp:posOffset>
                </wp:positionH>
                <wp:positionV relativeFrom="page">
                  <wp:posOffset>9432286</wp:posOffset>
                </wp:positionV>
                <wp:extent cx="754357" cy="757430"/>
                <wp:effectExtent l="0" t="0" r="0" b="0"/>
                <wp:wrapNone/>
                <wp:docPr id="1073741852" name="officeArt object" descr="Reflexion über beide Kunstwerke Fokus: Unterschie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57" cy="7574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D2E9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br/>
                              <w:t>Fokus: Unterschiede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visibility:visible;position:absolute;margin-left:39.3pt;margin-top:742.7pt;width:59.4pt;height:59.6pt;z-index:2516869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Fokus: Unterschiede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4D2E91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584E" w:rsidRDefault="001E584E">
      <w:r>
        <w:separator/>
      </w:r>
    </w:p>
  </w:endnote>
  <w:endnote w:type="continuationSeparator" w:id="0">
    <w:p w:rsidR="001E584E" w:rsidRDefault="001E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2E91" w:rsidRDefault="004D2E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584E" w:rsidRDefault="001E584E">
      <w:r>
        <w:separator/>
      </w:r>
    </w:p>
  </w:footnote>
  <w:footnote w:type="continuationSeparator" w:id="0">
    <w:p w:rsidR="001E584E" w:rsidRDefault="001E5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2E91" w:rsidRDefault="004D2E9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E91"/>
    <w:rsid w:val="000159C1"/>
    <w:rsid w:val="001E584E"/>
    <w:rsid w:val="0040524F"/>
    <w:rsid w:val="004D2E91"/>
    <w:rsid w:val="007D0716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26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2025-12-10T13:49:00Z</dcterms:created>
  <dcterms:modified xsi:type="dcterms:W3CDTF">2025-12-10T14:21:00Z</dcterms:modified>
</cp:coreProperties>
</file>